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56F6">
      <w:pPr>
        <w:suppressAutoHyphens/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2CF67B5E"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2025年怒江州民族中等专业学校公益性岗位报名表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03"/>
        <w:gridCol w:w="763"/>
        <w:gridCol w:w="1211"/>
        <w:gridCol w:w="1419"/>
        <w:gridCol w:w="491"/>
        <w:gridCol w:w="905"/>
        <w:gridCol w:w="592"/>
        <w:gridCol w:w="222"/>
        <w:gridCol w:w="402"/>
        <w:gridCol w:w="760"/>
        <w:gridCol w:w="1188"/>
      </w:tblGrid>
      <w:tr w14:paraId="27B7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4AB8753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737BBD3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8AB75F5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别</w:t>
            </w:r>
          </w:p>
        </w:tc>
        <w:tc>
          <w:tcPr>
            <w:tcW w:w="1419" w:type="dxa"/>
            <w:noWrap w:val="0"/>
            <w:vAlign w:val="center"/>
          </w:tcPr>
          <w:p w14:paraId="63F6D7C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8A090E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族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3E07254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 w14:paraId="2928E33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照片</w:t>
            </w:r>
          </w:p>
        </w:tc>
      </w:tr>
      <w:tr w14:paraId="26B2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3F1894A5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7D583A3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6E1B460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贯</w:t>
            </w:r>
          </w:p>
        </w:tc>
        <w:tc>
          <w:tcPr>
            <w:tcW w:w="1419" w:type="dxa"/>
            <w:noWrap w:val="0"/>
            <w:vAlign w:val="center"/>
          </w:tcPr>
          <w:p w14:paraId="3400833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3218F1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政治面貌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011D8BA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578826D9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7CB6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303F02D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7F949E88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3AEE81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位</w:t>
            </w:r>
          </w:p>
        </w:tc>
        <w:tc>
          <w:tcPr>
            <w:tcW w:w="1419" w:type="dxa"/>
            <w:noWrap w:val="0"/>
            <w:vAlign w:val="center"/>
          </w:tcPr>
          <w:p w14:paraId="72BEDA0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542F41A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身体状况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548E5D7C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4C67DE40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68E3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30EBF06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毕业院校</w:t>
            </w:r>
          </w:p>
          <w:p w14:paraId="562589F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6408" w:type="dxa"/>
            <w:gridSpan w:val="9"/>
            <w:noWrap w:val="0"/>
            <w:vAlign w:val="center"/>
          </w:tcPr>
          <w:p w14:paraId="2199A1D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2D5CAA2E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431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755417C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5CFECA5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508D0E80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02B091D4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E31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5FEDB868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635FBA5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7401BB9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6A23882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9F3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1834B167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学历证书编号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B4362E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CC1B5A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学位证书编号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02363F35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5D6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369C353A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151B92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D9B56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普通话等级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0170497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14D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 w14:paraId="53C4CC7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hd w:val="clear" w:color="auto" w:fill="7F7F7F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习 经 历 (从高中开始)</w:t>
            </w:r>
          </w:p>
        </w:tc>
      </w:tr>
      <w:tr w14:paraId="1E56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05A8A9F9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 w14:paraId="7EA61C2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学习机构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365AC324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7E908B1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学历/学位</w:t>
            </w:r>
          </w:p>
        </w:tc>
        <w:tc>
          <w:tcPr>
            <w:tcW w:w="1188" w:type="dxa"/>
            <w:noWrap w:val="0"/>
            <w:vAlign w:val="center"/>
          </w:tcPr>
          <w:p w14:paraId="2ED13567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</w:t>
            </w:r>
          </w:p>
        </w:tc>
      </w:tr>
      <w:tr w14:paraId="1531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7E8FE38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03CDD02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F00BCB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65CF40A8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EAB5F98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5B9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411BF3D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7810C754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47BB865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21DA52A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1A0CB9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555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6D513401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44741FF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121B075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11A93341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F2D8A8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E7D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5A35E8D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535A6A6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6192BDE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57CDF31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210B5D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EE4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 w14:paraId="2BD9591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工作（实习）</w:t>
            </w:r>
            <w:r>
              <w:rPr>
                <w:rFonts w:hint="eastAsia" w:ascii="黑体" w:hAnsi="黑体" w:eastAsia="黑体" w:cs="黑体"/>
                <w:color w:val="auto"/>
              </w:rPr>
              <w:t>经 历</w:t>
            </w:r>
          </w:p>
        </w:tc>
      </w:tr>
      <w:tr w14:paraId="35F0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64B54B6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 w14:paraId="13F69CA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实习单位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3D3D441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实习岗位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0970D32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证明人及其电话</w:t>
            </w:r>
          </w:p>
        </w:tc>
      </w:tr>
      <w:tr w14:paraId="70B5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67" w:type="dxa"/>
            <w:gridSpan w:val="2"/>
            <w:noWrap w:val="0"/>
            <w:vAlign w:val="center"/>
          </w:tcPr>
          <w:p w14:paraId="64D56AE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328AB70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98AB475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5B391DC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19C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67" w:type="dxa"/>
            <w:gridSpan w:val="2"/>
            <w:noWrap w:val="0"/>
            <w:vAlign w:val="center"/>
          </w:tcPr>
          <w:p w14:paraId="264345C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49BDB47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4A3E30B8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2E971754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06C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662D427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0C9F74E2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3BAD08B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7296636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79B35BB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本人就以上所填情况及提供的材料真实性负责，若有隐瞒、虚报、欺骗、作假等行为，所产生的一切后果由本人承担。</w:t>
      </w:r>
    </w:p>
    <w:p w14:paraId="352AEF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60" w:firstLineChars="450"/>
        <w:jc w:val="left"/>
        <w:textAlignment w:val="auto"/>
        <w:rPr>
          <w:rFonts w:hint="default" w:ascii="Calibri" w:hAnsi="Calibri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本人签名：                     日期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DdiOWI5NDkyZWMwZTYyNWFiOWVjYTEzN2M2ZDMifQ=="/>
  </w:docVars>
  <w:rsids>
    <w:rsidRoot w:val="00000000"/>
    <w:rsid w:val="026E2AF7"/>
    <w:rsid w:val="04A427B8"/>
    <w:rsid w:val="17F36EA1"/>
    <w:rsid w:val="18F375CB"/>
    <w:rsid w:val="1BCE6A26"/>
    <w:rsid w:val="208173ED"/>
    <w:rsid w:val="2BBD2276"/>
    <w:rsid w:val="34DA7CD6"/>
    <w:rsid w:val="6FAD0E39"/>
    <w:rsid w:val="B7E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2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2024-08-17T00:35:00Z</dcterms:created>
  <dc:creator>DYNE</dc:creator>
  <cp:lastModifiedBy></cp:lastModifiedBy>
  <dcterms:modified xsi:type="dcterms:W3CDTF">2025-12-06T11:05:13Z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0009C18F4A774445BB2733D631C4398E_12</vt:lpwstr>
  </property>
  <property fmtid="{D5CDD505-2E9C-101B-9397-08002B2CF9AE}" pid="4" name="KSOTemplateDocerSaveRecord">
    <vt:lpwstr>eyJoZGlkIjoiNzczOTlmOGNkOGQ0YTY2YTg4ZjUzOGFkOTcxNTdkNjgiLCJ1c2VySWQiOiIzMDcxMTg2ODQifQ==</vt:lpwstr>
  </property>
</Properties>
</file>